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03D40C">
      <w:r>
        <w:fldChar w:fldCharType="begin"/>
      </w:r>
      <w:r>
        <w:instrText xml:space="preserve">HYPERLINK "https://pulse.itvedant.com/index.php/topic/update?id=18778&amp;course_id=205"</w:instrText>
      </w:r>
      <w:r>
        <w:fldChar w:fldCharType="separate"/>
      </w:r>
      <w:r>
        <w:rPr>
          <w:rStyle w:val="4"/>
        </w:rPr>
        <w:t>What-if Analysis</w:t>
      </w:r>
      <w:r>
        <w:rPr>
          <w:rStyle w:val="4"/>
        </w:rPr>
        <w:fldChar w:fldCharType="end"/>
      </w:r>
    </w:p>
    <w:p w14:paraId="17EABBA9">
      <w:r>
        <w:t> </w:t>
      </w:r>
      <w:r>
        <w:fldChar w:fldCharType="begin"/>
      </w:r>
      <w:r>
        <w:instrText xml:space="preserve"> HYPERLINK "https://pulse.itvedant.com/index.php/topic/preview-subtopic-content?subtopic_id=18779&amp;course_id=205&amp;preview=on" \o "Add sub topic content" </w:instrText>
      </w:r>
      <w:r>
        <w:fldChar w:fldCharType="separate"/>
      </w:r>
      <w:r>
        <w:rPr>
          <w:rStyle w:val="4"/>
        </w:rPr>
        <w:t>Scenario Manager</w:t>
      </w:r>
      <w:r>
        <w:rPr>
          <w:rStyle w:val="4"/>
        </w:rPr>
        <w:fldChar w:fldCharType="end"/>
      </w:r>
    </w:p>
    <w:p w14:paraId="232E1125">
      <w:r>
        <w:fldChar w:fldCharType="begin"/>
      </w:r>
      <w:r>
        <w:instrText xml:space="preserve"> HYPERLINK "https://pulse.itvedant.com/index.php/topic/preview-subtopic-content?subtopic_id=18780&amp;course_id=205&amp;preview=on" \o "Add sub topic content" </w:instrText>
      </w:r>
      <w:r>
        <w:fldChar w:fldCharType="separate"/>
      </w:r>
      <w:r>
        <w:rPr>
          <w:rStyle w:val="4"/>
        </w:rPr>
        <w:t>Goal Seek</w:t>
      </w:r>
      <w:r>
        <w:rPr>
          <w:rStyle w:val="4"/>
        </w:rPr>
        <w:fldChar w:fldCharType="end"/>
      </w:r>
      <w:r>
        <w:t> </w:t>
      </w:r>
    </w:p>
    <w:p w14:paraId="39548E9C">
      <w:r>
        <w:fldChar w:fldCharType="begin"/>
      </w:r>
      <w:r>
        <w:instrText xml:space="preserve"> HYPERLINK "https://pulse.itvedant.com/index.php/topic/preview-subtopic-content?subtopic_id=18781&amp;course_id=205&amp;preview=on" \o "Add sub topic content" </w:instrText>
      </w:r>
      <w:r>
        <w:fldChar w:fldCharType="separate"/>
      </w:r>
      <w:r>
        <w:rPr>
          <w:rStyle w:val="4"/>
        </w:rPr>
        <w:t>Data Table</w:t>
      </w:r>
      <w:r>
        <w:rPr>
          <w:rStyle w:val="4"/>
        </w:rPr>
        <w:fldChar w:fldCharType="end"/>
      </w:r>
      <w:r>
        <w:t> </w:t>
      </w:r>
    </w:p>
    <w:p w14:paraId="7BEFCC29">
      <w:r>
        <w:fldChar w:fldCharType="begin"/>
      </w:r>
      <w:r>
        <w:instrText xml:space="preserve"> HYPERLINK "https://pulse.itvedant.com/index.php/topic/preview-subtopic-content?subtopic_id=18782&amp;course_id=205&amp;preview=on" \o "Add sub topic content" </w:instrText>
      </w:r>
      <w:r>
        <w:fldChar w:fldCharType="separate"/>
      </w:r>
      <w:r>
        <w:rPr>
          <w:rStyle w:val="4"/>
        </w:rPr>
        <w:t>Solver Too</w:t>
      </w:r>
      <w:r>
        <w:rPr>
          <w:rStyle w:val="4"/>
        </w:rPr>
        <w:fldChar w:fldCharType="end"/>
      </w:r>
      <w:r>
        <w:t> </w:t>
      </w:r>
    </w:p>
    <w:p w14:paraId="39784AC3">
      <w:r>
        <w:fldChar w:fldCharType="begin"/>
      </w:r>
      <w:r>
        <w:instrText xml:space="preserve"> HYPERLINK "https://pulse.itvedant.com/index.php/topic/update-preview?id=20055&amp;course_id=205&amp;preview=on" \o "Add sub topic content" </w:instrText>
      </w:r>
      <w:r>
        <w:fldChar w:fldCharType="separate"/>
      </w:r>
      <w:r>
        <w:rPr>
          <w:rStyle w:val="4"/>
        </w:rPr>
        <w:t>Assignment</w:t>
      </w:r>
      <w:r>
        <w:rPr>
          <w:rStyle w:val="4"/>
        </w:rPr>
        <w:fldChar w:fldCharType="end"/>
      </w:r>
      <w:r>
        <w:t> </w:t>
      </w:r>
    </w:p>
    <w:p w14:paraId="23ED90B4">
      <w:bookmarkStart w:id="0" w:name="_GoBack"/>
      <w:r>
        <w:fldChar w:fldCharType="begin"/>
      </w:r>
      <w:r>
        <w:instrText xml:space="preserve"> HYPERLINK "https://youtu.be/SYvjwK3oP1A?si=I4ZWazmcOJjyRAfy" </w:instrText>
      </w:r>
      <w:r>
        <w:fldChar w:fldCharType="separate"/>
      </w:r>
      <w:r>
        <w:rPr>
          <w:rStyle w:val="4"/>
        </w:rPr>
        <w:t>https://youtu.be/SYvjwK3oP1A?si=I4ZWazmcOJjyRAfy</w:t>
      </w:r>
      <w:r>
        <w:rPr>
          <w:rStyle w:val="4"/>
        </w:rPr>
        <w:fldChar w:fldCharType="end"/>
      </w:r>
      <w:bookmarkEnd w:id="0"/>
      <w:r>
        <w:t xml:space="preserve"> – solver</w:t>
      </w:r>
    </w:p>
    <w:p w14:paraId="55178AFD">
      <w:r>
        <w:fldChar w:fldCharType="begin"/>
      </w:r>
      <w:r>
        <w:instrText xml:space="preserve"> HYPERLINK "https://youtu.be/sS6AMm3ooEM?si=-TvpxNBr-x2tJtx8" </w:instrText>
      </w:r>
      <w:r>
        <w:fldChar w:fldCharType="separate"/>
      </w:r>
      <w:r>
        <w:rPr>
          <w:rStyle w:val="4"/>
        </w:rPr>
        <w:t>https://youtu.be/sS6AMm3ooEM?si=-TvpxNBr-x2tJtx8</w:t>
      </w:r>
      <w:r>
        <w:rPr>
          <w:rStyle w:val="4"/>
        </w:rPr>
        <w:fldChar w:fldCharType="end"/>
      </w:r>
      <w:r>
        <w:t xml:space="preserve"> goal seek</w:t>
      </w:r>
    </w:p>
    <w:p w14:paraId="198EFDBB">
      <w:r>
        <w:fldChar w:fldCharType="begin"/>
      </w:r>
      <w:r>
        <w:instrText xml:space="preserve"> HYPERLINK "https://youtu.be/tc_Oi62T5gI?si=-k9ED9EEal7kInTw" </w:instrText>
      </w:r>
      <w:r>
        <w:fldChar w:fldCharType="separate"/>
      </w:r>
      <w:r>
        <w:rPr>
          <w:rStyle w:val="4"/>
        </w:rPr>
        <w:t>https://youtu.be/tc_Oi62T5gI?si=-k9ED9EEal7kInTw</w:t>
      </w:r>
      <w:r>
        <w:rPr>
          <w:rStyle w:val="4"/>
        </w:rPr>
        <w:fldChar w:fldCharType="end"/>
      </w:r>
      <w:r>
        <w:t xml:space="preserve"> senerio manager</w:t>
      </w:r>
    </w:p>
    <w:p w14:paraId="53E6AA71">
      <w:pPr>
        <w:rPr>
          <w:rFonts w:hint="default"/>
          <w:lang w:val="en-US"/>
        </w:rPr>
      </w:pPr>
      <w:r>
        <w:fldChar w:fldCharType="begin"/>
      </w:r>
      <w:r>
        <w:instrText xml:space="preserve"> HYPERLINK "https://youtu.be/Sciznx39zzk?si=eZEllQIrXFtzi_Sl" </w:instrText>
      </w:r>
      <w:r>
        <w:fldChar w:fldCharType="separate"/>
      </w:r>
      <w:r>
        <w:rPr>
          <w:rStyle w:val="4"/>
        </w:rPr>
        <w:t>https://youtu.be/Sciznx39zzk?si=eZEllQIrXFtzi_Sl</w:t>
      </w:r>
      <w:r>
        <w:rPr>
          <w:rStyle w:val="4"/>
        </w:rPr>
        <w:fldChar w:fldCharType="end"/>
      </w:r>
      <w:r>
        <w:t xml:space="preserve"> data table</w:t>
      </w:r>
      <w:r>
        <w:rPr>
          <w:rFonts w:hint="default"/>
          <w:lang w:val="en-US"/>
        </w:rPr>
        <w:t xml:space="preserve"> </w:t>
      </w:r>
    </w:p>
    <w:p w14:paraId="12643D0E"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"https://www.youtube.com/watch?v=I_tbOiWnEnA"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https://www.youtube.com/watch?v=I_tbOiWnEnA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data table (2 1 variable)</w:t>
      </w:r>
    </w:p>
    <w:p w14:paraId="10FF5145">
      <w:r>
        <w:fldChar w:fldCharType="begin"/>
      </w:r>
      <w:r>
        <w:instrText xml:space="preserve"> HYPERLINK "https://drive.google.com/drive/folders/1y5h4SMwPLk12xZ2-2U1SDBIQqyH5bz4P" </w:instrText>
      </w:r>
      <w:r>
        <w:fldChar w:fldCharType="separate"/>
      </w:r>
      <w:r>
        <w:rPr>
          <w:rStyle w:val="4"/>
        </w:rPr>
        <w:t>https://drive.google.com/drive/folders/1y5h4SMwPLk12xZ2-2U1SDBIQqyH5bz4P</w:t>
      </w:r>
      <w:r>
        <w:rPr>
          <w:rStyle w:val="4"/>
        </w:rPr>
        <w:fldChar w:fldCharType="end"/>
      </w:r>
      <w:r>
        <w:t xml:space="preserve"> -- practice datasets</w:t>
      </w:r>
    </w:p>
    <w:p w14:paraId="71C5FAFF"/>
    <w:p w14:paraId="7ECDE14B">
      <w:r>
        <w:t>What-If Analysis in Excel</w:t>
      </w:r>
    </w:p>
    <w:p w14:paraId="3B48E9F7">
      <w:r>
        <w:t>What-If Analysis tools in Excel help you explore different scenarios and find solutions to various problems by changing data inputs. Here’s a guide on using Scenario Manager, Goal Seek, Data Table, and Solver Tool, along with a practical dataset example and assignments.</w:t>
      </w:r>
    </w:p>
    <w:p w14:paraId="77447BF9">
      <w:r>
        <w:t>Scenario Manager</w:t>
      </w:r>
    </w:p>
    <w:p w14:paraId="1954F818">
      <w:r>
        <w:rPr>
          <w:b/>
          <w:bCs/>
        </w:rPr>
        <w:t>Definition:</w:t>
      </w:r>
      <w:r>
        <w:t> Scenario Manager allows you to create and manage different scenarios in your worksheet by changing input values and observing the impact on the outcome.</w:t>
      </w:r>
    </w:p>
    <w:p w14:paraId="6BBE7547">
      <w:r>
        <w:rPr>
          <w:b/>
          <w:bCs/>
        </w:rPr>
        <w:t>Steps to Use Scenario Manager:</w:t>
      </w:r>
    </w:p>
    <w:p w14:paraId="04A6065B">
      <w:pPr>
        <w:numPr>
          <w:ilvl w:val="0"/>
          <w:numId w:val="1"/>
        </w:numPr>
      </w:pPr>
      <w:r>
        <w:rPr>
          <w:b/>
          <w:bCs/>
        </w:rPr>
        <w:t>Prepare Your Data:</w:t>
      </w:r>
    </w:p>
    <w:p w14:paraId="704E715A">
      <w:pPr>
        <w:numPr>
          <w:ilvl w:val="1"/>
          <w:numId w:val="1"/>
        </w:numPr>
      </w:pPr>
      <w:r>
        <w:t>Set up a worksheet with input cells and formula cells. For example, use a simple budget sheet where you want to test different income levels.</w:t>
      </w:r>
    </w:p>
    <w:p w14:paraId="0C5F6E8D">
      <w:pPr>
        <w:numPr>
          <w:ilvl w:val="0"/>
          <w:numId w:val="1"/>
        </w:numPr>
      </w:pPr>
      <w:r>
        <w:rPr>
          <w:b/>
          <w:bCs/>
        </w:rPr>
        <w:t>Open Scenario Manager:</w:t>
      </w:r>
    </w:p>
    <w:p w14:paraId="4420DD95">
      <w:pPr>
        <w:numPr>
          <w:ilvl w:val="1"/>
          <w:numId w:val="1"/>
        </w:numPr>
      </w:pPr>
      <w:r>
        <w:t>Go to the Data tab on the Ribbon.</w:t>
      </w:r>
    </w:p>
    <w:p w14:paraId="3BE1661C">
      <w:pPr>
        <w:numPr>
          <w:ilvl w:val="1"/>
          <w:numId w:val="1"/>
        </w:numPr>
      </w:pPr>
      <w:r>
        <w:t>Click What-If Analysis in the Forecast group.</w:t>
      </w:r>
    </w:p>
    <w:p w14:paraId="511716DD">
      <w:pPr>
        <w:numPr>
          <w:ilvl w:val="1"/>
          <w:numId w:val="1"/>
        </w:numPr>
      </w:pPr>
      <w:r>
        <w:t>Select Scenario Manager.</w:t>
      </w:r>
    </w:p>
    <w:p w14:paraId="7DD4FC31">
      <w:pPr>
        <w:numPr>
          <w:ilvl w:val="0"/>
          <w:numId w:val="1"/>
        </w:numPr>
      </w:pPr>
      <w:r>
        <w:rPr>
          <w:b/>
          <w:bCs/>
        </w:rPr>
        <w:t>Add Scenarios:</w:t>
      </w:r>
    </w:p>
    <w:p w14:paraId="6EDBD0D2">
      <w:pPr>
        <w:numPr>
          <w:ilvl w:val="1"/>
          <w:numId w:val="1"/>
        </w:numPr>
      </w:pPr>
      <w:r>
        <w:t>Click Add to create a new scenario.</w:t>
      </w:r>
    </w:p>
    <w:p w14:paraId="01E6ED39">
      <w:pPr>
        <w:numPr>
          <w:ilvl w:val="1"/>
          <w:numId w:val="1"/>
        </w:numPr>
      </w:pPr>
      <w:r>
        <w:t>Enter a name for the scenario (e.g., “Best Case”).</w:t>
      </w:r>
    </w:p>
    <w:p w14:paraId="13274A99">
      <w:pPr>
        <w:numPr>
          <w:ilvl w:val="1"/>
          <w:numId w:val="1"/>
        </w:numPr>
      </w:pPr>
      <w:r>
        <w:t>Select the cells you want to change (input cells) and enter the values for this scenario.</w:t>
      </w:r>
    </w:p>
    <w:p w14:paraId="65658D79">
      <w:pPr>
        <w:numPr>
          <w:ilvl w:val="1"/>
          <w:numId w:val="1"/>
        </w:numPr>
      </w:pPr>
      <w:r>
        <w:t>Click OK to save.</w:t>
      </w:r>
    </w:p>
    <w:p w14:paraId="03F14D27">
      <w:pPr>
        <w:numPr>
          <w:ilvl w:val="0"/>
          <w:numId w:val="1"/>
        </w:numPr>
      </w:pPr>
      <w:r>
        <w:rPr>
          <w:b/>
          <w:bCs/>
        </w:rPr>
        <w:t>Create Additional Scenarios:</w:t>
      </w:r>
    </w:p>
    <w:p w14:paraId="5B297DC0">
      <w:pPr>
        <w:numPr>
          <w:ilvl w:val="1"/>
          <w:numId w:val="1"/>
        </w:numPr>
      </w:pPr>
      <w:r>
        <w:t>Repeat the steps to create more scenarios (e.g., “Worst Case,” “Most Likely”).</w:t>
      </w:r>
    </w:p>
    <w:p w14:paraId="61CA0B82">
      <w:pPr>
        <w:numPr>
          <w:ilvl w:val="0"/>
          <w:numId w:val="1"/>
        </w:numPr>
      </w:pPr>
      <w:r>
        <w:rPr>
          <w:b/>
          <w:bCs/>
        </w:rPr>
        <w:t>Show Scenarios:</w:t>
      </w:r>
    </w:p>
    <w:p w14:paraId="1F28757C">
      <w:pPr>
        <w:numPr>
          <w:ilvl w:val="1"/>
          <w:numId w:val="1"/>
        </w:numPr>
      </w:pPr>
      <w:r>
        <w:t>Select a scenario and click Show to apply it to the worksheet.</w:t>
      </w:r>
    </w:p>
    <w:p w14:paraId="6E2FE82A">
      <w:pPr>
        <w:numPr>
          <w:ilvl w:val="1"/>
          <w:numId w:val="1"/>
        </w:numPr>
      </w:pPr>
      <w:r>
        <w:t>Compare the results across different scenarios.</w:t>
      </w:r>
    </w:p>
    <w:p w14:paraId="3EEA9675">
      <w:r>
        <w:t>Goal Seek</w:t>
      </w:r>
    </w:p>
    <w:p w14:paraId="489AE271">
      <w:r>
        <w:rPr>
          <w:b/>
          <w:bCs/>
        </w:rPr>
        <w:t>Definition:</w:t>
      </w:r>
      <w:r>
        <w:t> Goal Seek is used to find the input value needed to achieve a specific goal or target result in a formula.</w:t>
      </w:r>
    </w:p>
    <w:p w14:paraId="78EDDE04">
      <w:r>
        <w:rPr>
          <w:b/>
          <w:bCs/>
        </w:rPr>
        <w:t>Steps to Use Goal Seek:</w:t>
      </w:r>
    </w:p>
    <w:p w14:paraId="586B3EE8">
      <w:pPr>
        <w:numPr>
          <w:ilvl w:val="0"/>
          <w:numId w:val="2"/>
        </w:numPr>
      </w:pPr>
      <w:r>
        <w:rPr>
          <w:b/>
          <w:bCs/>
        </w:rPr>
        <w:t>Prepare Your Data:</w:t>
      </w:r>
    </w:p>
    <w:p w14:paraId="25592313">
      <w:pPr>
        <w:numPr>
          <w:ilvl w:val="1"/>
          <w:numId w:val="2"/>
        </w:numPr>
      </w:pPr>
      <w:r>
        <w:t>Set up a worksheet with a formula where you need to find an input value to achieve a desired result. For example, calculating monthly savings needed to reach a goal.</w:t>
      </w:r>
    </w:p>
    <w:p w14:paraId="67A34CBE">
      <w:pPr>
        <w:numPr>
          <w:ilvl w:val="0"/>
          <w:numId w:val="2"/>
        </w:numPr>
      </w:pPr>
      <w:r>
        <w:rPr>
          <w:b/>
          <w:bCs/>
        </w:rPr>
        <w:t>Open Goal Seek:</w:t>
      </w:r>
    </w:p>
    <w:p w14:paraId="7EC401BE">
      <w:pPr>
        <w:numPr>
          <w:ilvl w:val="1"/>
          <w:numId w:val="2"/>
        </w:numPr>
      </w:pPr>
      <w:r>
        <w:t>Go to the Data tab on the Ribbon.</w:t>
      </w:r>
    </w:p>
    <w:p w14:paraId="4083C55E">
      <w:pPr>
        <w:numPr>
          <w:ilvl w:val="1"/>
          <w:numId w:val="2"/>
        </w:numPr>
      </w:pPr>
      <w:r>
        <w:t>Click What-If Analysis in the Forecast group.</w:t>
      </w:r>
    </w:p>
    <w:p w14:paraId="1A377DFE">
      <w:pPr>
        <w:numPr>
          <w:ilvl w:val="1"/>
          <w:numId w:val="2"/>
        </w:numPr>
      </w:pPr>
      <w:r>
        <w:t>Select Goal Seek.</w:t>
      </w:r>
    </w:p>
    <w:p w14:paraId="5DE940C1">
      <w:pPr>
        <w:numPr>
          <w:ilvl w:val="0"/>
          <w:numId w:val="2"/>
        </w:numPr>
      </w:pPr>
      <w:r>
        <w:rPr>
          <w:b/>
          <w:bCs/>
        </w:rPr>
        <w:t>Set Up Goal Seek:</w:t>
      </w:r>
    </w:p>
    <w:p w14:paraId="586610E4">
      <w:pPr>
        <w:numPr>
          <w:ilvl w:val="1"/>
          <w:numId w:val="2"/>
        </w:numPr>
      </w:pPr>
      <w:r>
        <w:t>In the Set cell box, select the cell with the formula result you want to change.</w:t>
      </w:r>
    </w:p>
    <w:p w14:paraId="5EA2E06E">
      <w:pPr>
        <w:numPr>
          <w:ilvl w:val="1"/>
          <w:numId w:val="2"/>
        </w:numPr>
      </w:pPr>
      <w:r>
        <w:t>In the To value box, enter the desired result.</w:t>
      </w:r>
    </w:p>
    <w:p w14:paraId="2988C17E">
      <w:pPr>
        <w:numPr>
          <w:ilvl w:val="1"/>
          <w:numId w:val="2"/>
        </w:numPr>
      </w:pPr>
      <w:r>
        <w:t>In the By changing cell box, select the cell with the input value to adjust.</w:t>
      </w:r>
    </w:p>
    <w:p w14:paraId="7E73B6F7">
      <w:pPr>
        <w:numPr>
          <w:ilvl w:val="1"/>
          <w:numId w:val="2"/>
        </w:numPr>
      </w:pPr>
      <w:r>
        <w:t>Click OK to find the solution.</w:t>
      </w:r>
    </w:p>
    <w:p w14:paraId="383F2AC6">
      <w:r>
        <w:t>Data Table</w:t>
      </w:r>
    </w:p>
    <w:p w14:paraId="6A58D04F">
      <w:r>
        <w:rPr>
          <w:b/>
          <w:bCs/>
        </w:rPr>
        <w:t>Definition:</w:t>
      </w:r>
      <w:r>
        <w:t> Data Table allows you to analyze how changing one or two variables affects the result of a formula. It’s useful for sensitivity analysis.</w:t>
      </w:r>
    </w:p>
    <w:p w14:paraId="6C3C537E">
      <w:r>
        <w:rPr>
          <w:b/>
          <w:bCs/>
        </w:rPr>
        <w:t>Steps to Use Data Table:</w:t>
      </w:r>
    </w:p>
    <w:p w14:paraId="615BFF15">
      <w:pPr>
        <w:numPr>
          <w:ilvl w:val="0"/>
          <w:numId w:val="3"/>
        </w:numPr>
      </w:pPr>
      <w:r>
        <w:rPr>
          <w:b/>
          <w:bCs/>
        </w:rPr>
        <w:t>Prepare Your Data:</w:t>
      </w:r>
    </w:p>
    <w:p w14:paraId="2155C1A4">
      <w:pPr>
        <w:numPr>
          <w:ilvl w:val="1"/>
          <w:numId w:val="3"/>
        </w:numPr>
      </w:pPr>
      <w:r>
        <w:t>Set up a formula with input variables. For example, calculate loan payments based on interest rates and loan terms.</w:t>
      </w:r>
    </w:p>
    <w:p w14:paraId="71F27177">
      <w:pPr>
        <w:numPr>
          <w:ilvl w:val="0"/>
          <w:numId w:val="3"/>
        </w:numPr>
      </w:pPr>
      <w:r>
        <w:rPr>
          <w:b/>
          <w:bCs/>
        </w:rPr>
        <w:t>Set Up the Table:</w:t>
      </w:r>
    </w:p>
    <w:p w14:paraId="7CF7C79B">
      <w:pPr>
        <w:numPr>
          <w:ilvl w:val="1"/>
          <w:numId w:val="3"/>
        </w:numPr>
      </w:pPr>
      <w:r>
        <w:t>Create a table layout where one row or column contains the different values for one variable and another row or column contains the different values for a second variable if needed.</w:t>
      </w:r>
    </w:p>
    <w:p w14:paraId="48B17C5F">
      <w:pPr>
        <w:numPr>
          <w:ilvl w:val="0"/>
          <w:numId w:val="3"/>
        </w:numPr>
      </w:pPr>
      <w:r>
        <w:rPr>
          <w:b/>
          <w:bCs/>
        </w:rPr>
        <w:t>Create the Data Table:</w:t>
      </w:r>
    </w:p>
    <w:p w14:paraId="5BFD141D">
      <w:pPr>
        <w:numPr>
          <w:ilvl w:val="1"/>
          <w:numId w:val="3"/>
        </w:numPr>
      </w:pPr>
      <w:r>
        <w:t>Select the range that includes the formula and the variable values.</w:t>
      </w:r>
    </w:p>
    <w:p w14:paraId="16F980F1">
      <w:pPr>
        <w:numPr>
          <w:ilvl w:val="1"/>
          <w:numId w:val="3"/>
        </w:numPr>
      </w:pPr>
      <w:r>
        <w:t>Go to the Data tab on the Ribbon.</w:t>
      </w:r>
    </w:p>
    <w:p w14:paraId="7CD4604F">
      <w:pPr>
        <w:numPr>
          <w:ilvl w:val="1"/>
          <w:numId w:val="3"/>
        </w:numPr>
      </w:pPr>
      <w:r>
        <w:t>Click What-If Analysis in the Forecast group.</w:t>
      </w:r>
    </w:p>
    <w:p w14:paraId="7A7FB0D4">
      <w:pPr>
        <w:numPr>
          <w:ilvl w:val="1"/>
          <w:numId w:val="3"/>
        </w:numPr>
      </w:pPr>
      <w:r>
        <w:t>Select Data Table.</w:t>
      </w:r>
    </w:p>
    <w:p w14:paraId="0FAFB838">
      <w:pPr>
        <w:numPr>
          <w:ilvl w:val="1"/>
          <w:numId w:val="3"/>
        </w:numPr>
      </w:pPr>
      <w:r>
        <w:t>In the Row input cell box, select the cell with the variable used in the row.</w:t>
      </w:r>
    </w:p>
    <w:p w14:paraId="633AF1EA">
      <w:pPr>
        <w:numPr>
          <w:ilvl w:val="1"/>
          <w:numId w:val="3"/>
        </w:numPr>
      </w:pPr>
      <w:r>
        <w:t>In the Column input cell box, select the cell with the variable used in the column.</w:t>
      </w:r>
    </w:p>
    <w:p w14:paraId="675F9956">
      <w:pPr>
        <w:numPr>
          <w:ilvl w:val="1"/>
          <w:numId w:val="3"/>
        </w:numPr>
      </w:pPr>
      <w:r>
        <w:t>Click OK to generate the data table.</w:t>
      </w:r>
    </w:p>
    <w:p w14:paraId="598A77B2">
      <w:r>
        <w:t>Solver Tool</w:t>
      </w:r>
    </w:p>
    <w:p w14:paraId="301EC061">
      <w:r>
        <w:rPr>
          <w:b/>
          <w:bCs/>
        </w:rPr>
        <w:t>Definition:</w:t>
      </w:r>
      <w:r>
        <w:t> Solver is used for complex optimization problems where you need to find the best value for one or more variables to achieve a specific objective, subject to constraints.</w:t>
      </w:r>
    </w:p>
    <w:p w14:paraId="26C7257A">
      <w:r>
        <w:rPr>
          <w:b/>
          <w:bCs/>
        </w:rPr>
        <w:t>Steps to Use Solver:</w:t>
      </w:r>
    </w:p>
    <w:p w14:paraId="40F583CD">
      <w:pPr>
        <w:numPr>
          <w:ilvl w:val="0"/>
          <w:numId w:val="4"/>
        </w:numPr>
      </w:pPr>
      <w:r>
        <w:rPr>
          <w:b/>
          <w:bCs/>
        </w:rPr>
        <w:t>Prepare Your Data:</w:t>
      </w:r>
    </w:p>
    <w:p w14:paraId="25CE1815">
      <w:pPr>
        <w:numPr>
          <w:ilvl w:val="1"/>
          <w:numId w:val="4"/>
        </w:numPr>
      </w:pPr>
      <w:r>
        <w:t>Set up a worksheet with an objective formula, decision variables, and constraints. For example, optimizing a budget allocation.</w:t>
      </w:r>
    </w:p>
    <w:p w14:paraId="6E7E917A">
      <w:pPr>
        <w:numPr>
          <w:ilvl w:val="0"/>
          <w:numId w:val="4"/>
        </w:numPr>
      </w:pPr>
      <w:r>
        <w:rPr>
          <w:b/>
          <w:bCs/>
        </w:rPr>
        <w:t>Open Solver:</w:t>
      </w:r>
    </w:p>
    <w:p w14:paraId="089FE9D6">
      <w:pPr>
        <w:numPr>
          <w:ilvl w:val="1"/>
          <w:numId w:val="4"/>
        </w:numPr>
      </w:pPr>
      <w:r>
        <w:t>Go to the Data tab on the Ribbon.</w:t>
      </w:r>
    </w:p>
    <w:p w14:paraId="79DA7B99">
      <w:pPr>
        <w:numPr>
          <w:ilvl w:val="1"/>
          <w:numId w:val="4"/>
        </w:numPr>
      </w:pPr>
      <w:r>
        <w:t>Click Solver in the Analysis group.</w:t>
      </w:r>
    </w:p>
    <w:p w14:paraId="4DC49A03">
      <w:pPr>
        <w:numPr>
          <w:ilvl w:val="0"/>
          <w:numId w:val="4"/>
        </w:numPr>
      </w:pPr>
      <w:r>
        <w:rPr>
          <w:b/>
          <w:bCs/>
        </w:rPr>
        <w:t>Set Up Solver:</w:t>
      </w:r>
    </w:p>
    <w:p w14:paraId="0A5541A1">
      <w:pPr>
        <w:numPr>
          <w:ilvl w:val="1"/>
          <w:numId w:val="4"/>
        </w:numPr>
      </w:pPr>
      <w:r>
        <w:t>In the Set Objective box, select the cell containing the formula you want to optimize.</w:t>
      </w:r>
    </w:p>
    <w:p w14:paraId="03C37D7B">
      <w:pPr>
        <w:numPr>
          <w:ilvl w:val="1"/>
          <w:numId w:val="4"/>
        </w:numPr>
      </w:pPr>
      <w:r>
        <w:t>Choose Max, Min, or Value Of to define the objective.</w:t>
      </w:r>
    </w:p>
    <w:p w14:paraId="7DB18FCD">
      <w:pPr>
        <w:numPr>
          <w:ilvl w:val="1"/>
          <w:numId w:val="4"/>
        </w:numPr>
      </w:pPr>
      <w:r>
        <w:t>In the By Changing Variable Cells box, select the cells containing the variables Solver can change.</w:t>
      </w:r>
    </w:p>
    <w:p w14:paraId="1FE6AD8D">
      <w:pPr>
        <w:numPr>
          <w:ilvl w:val="1"/>
          <w:numId w:val="4"/>
        </w:numPr>
      </w:pPr>
      <w:r>
        <w:t>Add constraints by clicking Add and specifying the constraints.</w:t>
      </w:r>
    </w:p>
    <w:p w14:paraId="6F9CBA49">
      <w:pPr>
        <w:numPr>
          <w:ilvl w:val="1"/>
          <w:numId w:val="4"/>
        </w:numPr>
      </w:pPr>
      <w:r>
        <w:t>Click Solve to find the optimal solution.</w:t>
      </w:r>
    </w:p>
    <w:p w14:paraId="6AA367F8">
      <w:r>
        <w:t>Example Dataset and Assignment</w:t>
      </w:r>
    </w:p>
    <w:p w14:paraId="19D89333">
      <w:r>
        <w:rPr>
          <w:b/>
          <w:bCs/>
        </w:rPr>
        <w:t>Example Dataset:</w:t>
      </w:r>
    </w:p>
    <w:p w14:paraId="2493D9E8">
      <w:r>
        <w:t>Let’s use a simple example of a budget analysis.</w:t>
      </w:r>
    </w:p>
    <w:tbl>
      <w:tblPr>
        <w:tblStyle w:val="3"/>
        <w:tblW w:w="0" w:type="auto"/>
        <w:tblInd w:w="120" w:type="dxa"/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55"/>
        <w:gridCol w:w="981"/>
      </w:tblGrid>
      <w:tr w14:paraId="1420376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71B4C9B">
            <w:pPr>
              <w:rPr>
                <w:b/>
                <w:bCs/>
              </w:rPr>
            </w:pPr>
            <w:r>
              <w:rPr>
                <w:b/>
                <w:bCs/>
              </w:rPr>
              <w:t>Expense Category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D56C068">
            <w:pPr>
              <w:rPr>
                <w:b/>
                <w:bCs/>
              </w:rPr>
            </w:pPr>
            <w:r>
              <w:rPr>
                <w:b/>
                <w:bCs/>
              </w:rPr>
              <w:t>Amount</w:t>
            </w:r>
          </w:p>
        </w:tc>
      </w:tr>
      <w:tr w14:paraId="6B0FF6C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2FAAAFC">
            <w:r>
              <w:t>Rent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57E5857">
            <w:r>
              <w:t>1200</w:t>
            </w:r>
          </w:p>
        </w:tc>
      </w:tr>
      <w:tr w14:paraId="3BB4CEB5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E7BA6E1">
            <w:r>
              <w:t>Utilities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8BDFD8C">
            <w:r>
              <w:t>200</w:t>
            </w:r>
          </w:p>
        </w:tc>
      </w:tr>
      <w:tr w14:paraId="601CE61F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26AD058">
            <w:r>
              <w:t>Groceries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6C78A98">
            <w:r>
              <w:t>300</w:t>
            </w:r>
          </w:p>
        </w:tc>
      </w:tr>
      <w:tr w14:paraId="1E46CBAE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FB52BAC">
            <w:r>
              <w:t>Entertainment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74593B59">
            <w:r>
              <w:t>100</w:t>
            </w:r>
          </w:p>
        </w:tc>
      </w:tr>
      <w:tr w14:paraId="708539CA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D009FEA">
            <w:r>
              <w:t>Total Expenses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3C039559"/>
        </w:tc>
      </w:tr>
      <w:tr w14:paraId="227A31F1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206FF02">
            <w:r>
              <w:t>Income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2171B6B0">
            <w:r>
              <w:t>2000</w:t>
            </w:r>
          </w:p>
        </w:tc>
      </w:tr>
      <w:tr w14:paraId="429F3417">
        <w:tblPrEx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44DAA046">
            <w:r>
              <w:t>Surplus/Deficit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noWrap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12438057"/>
        </w:tc>
      </w:tr>
    </w:tbl>
    <w:p w14:paraId="709E2FD1">
      <w:pPr>
        <w:numPr>
          <w:ilvl w:val="0"/>
          <w:numId w:val="5"/>
        </w:numPr>
      </w:pPr>
      <w:r>
        <w:rPr>
          <w:b/>
          <w:bCs/>
        </w:rPr>
        <w:t>Scenario Manager Assignment:</w:t>
      </w:r>
    </w:p>
    <w:p w14:paraId="7F9D607B">
      <w:pPr>
        <w:numPr>
          <w:ilvl w:val="1"/>
          <w:numId w:val="5"/>
        </w:numPr>
      </w:pPr>
      <w:r>
        <w:t>Create scenarios for different income levels (e.g., 1800,2200) and see how the surplus/deficit changes.</w:t>
      </w:r>
    </w:p>
    <w:p w14:paraId="538B3CC1">
      <w:pPr>
        <w:numPr>
          <w:ilvl w:val="0"/>
          <w:numId w:val="5"/>
        </w:numPr>
      </w:pPr>
      <w:r>
        <w:rPr>
          <w:b/>
          <w:bCs/>
        </w:rPr>
        <w:t>Goal Seek Assignment:</w:t>
      </w:r>
    </w:p>
    <w:p w14:paraId="1FA68B83">
      <w:pPr>
        <w:numPr>
          <w:ilvl w:val="1"/>
          <w:numId w:val="5"/>
        </w:numPr>
      </w:pPr>
      <w:r>
        <w:t>Use Goal Seek to find out what income level is needed to achieve a surplus of $500, given the current expenses.</w:t>
      </w:r>
    </w:p>
    <w:p w14:paraId="5342DA6F">
      <w:pPr>
        <w:numPr>
          <w:ilvl w:val="0"/>
          <w:numId w:val="5"/>
        </w:numPr>
      </w:pPr>
      <w:r>
        <w:rPr>
          <w:b/>
          <w:bCs/>
        </w:rPr>
        <w:t>Data Table Assignment:</w:t>
      </w:r>
    </w:p>
    <w:p w14:paraId="46C2B6DB">
      <w:pPr>
        <w:numPr>
          <w:ilvl w:val="1"/>
          <w:numId w:val="5"/>
        </w:numPr>
      </w:pPr>
      <w:r>
        <w:t>Set up a data table to analyze how changes in the Groceries expense affect the Surplus/Deficit for different income levels.</w:t>
      </w:r>
    </w:p>
    <w:p w14:paraId="36EDC3EE">
      <w:pPr>
        <w:numPr>
          <w:ilvl w:val="0"/>
          <w:numId w:val="5"/>
        </w:numPr>
      </w:pPr>
      <w:r>
        <w:rPr>
          <w:b/>
          <w:bCs/>
        </w:rPr>
        <w:t>Solver Assignment:</w:t>
      </w:r>
    </w:p>
    <w:p w14:paraId="5A82492B">
      <w:pPr>
        <w:numPr>
          <w:ilvl w:val="1"/>
          <w:numId w:val="5"/>
        </w:numPr>
      </w:pPr>
      <w:r>
        <w:t>Optimize the budget to maximize the surplus while staying within constraints (e.g., total expenses cannot exceed $1500).</w:t>
      </w:r>
    </w:p>
    <w:p w14:paraId="533DC9F1">
      <w:r>
        <w:rPr>
          <w:b/>
          <w:bCs/>
        </w:rPr>
        <w:t>Implementation Steps for Assignments:</w:t>
      </w:r>
    </w:p>
    <w:p w14:paraId="0478FBCB">
      <w:pPr>
        <w:numPr>
          <w:ilvl w:val="0"/>
          <w:numId w:val="6"/>
        </w:numPr>
      </w:pPr>
      <w:r>
        <w:rPr>
          <w:b/>
          <w:bCs/>
        </w:rPr>
        <w:t>Scenario Manager:</w:t>
      </w:r>
    </w:p>
    <w:p w14:paraId="30605B09">
      <w:pPr>
        <w:numPr>
          <w:ilvl w:val="1"/>
          <w:numId w:val="6"/>
        </w:numPr>
      </w:pPr>
      <w:r>
        <w:t>Define different income scenarios and see how they affect the Surplus/Deficit.</w:t>
      </w:r>
    </w:p>
    <w:p w14:paraId="7B913C43">
      <w:pPr>
        <w:numPr>
          <w:ilvl w:val="0"/>
          <w:numId w:val="6"/>
        </w:numPr>
      </w:pPr>
      <w:r>
        <w:rPr>
          <w:b/>
          <w:bCs/>
        </w:rPr>
        <w:t>Goal Seek:</w:t>
      </w:r>
    </w:p>
    <w:p w14:paraId="0DC1C7EF">
      <w:pPr>
        <w:numPr>
          <w:ilvl w:val="1"/>
          <w:numId w:val="6"/>
        </w:numPr>
      </w:pPr>
      <w:r>
        <w:t>Find the income needed to meet the desired surplus of $500 by changing the Income cell.</w:t>
      </w:r>
    </w:p>
    <w:p w14:paraId="5E1FDD63">
      <w:pPr>
        <w:numPr>
          <w:ilvl w:val="0"/>
          <w:numId w:val="6"/>
        </w:numPr>
      </w:pPr>
      <w:r>
        <w:rPr>
          <w:b/>
          <w:bCs/>
        </w:rPr>
        <w:t>Data Table:</w:t>
      </w:r>
    </w:p>
    <w:p w14:paraId="077CF656">
      <w:pPr>
        <w:numPr>
          <w:ilvl w:val="1"/>
          <w:numId w:val="6"/>
        </w:numPr>
      </w:pPr>
      <w:r>
        <w:t>Create a table with various Groceries values and see the impact on the Surplus/Deficit cell.</w:t>
      </w:r>
    </w:p>
    <w:p w14:paraId="6002ECC6">
      <w:pPr>
        <w:numPr>
          <w:ilvl w:val="0"/>
          <w:numId w:val="6"/>
        </w:numPr>
      </w:pPr>
      <w:r>
        <w:rPr>
          <w:b/>
          <w:bCs/>
        </w:rPr>
        <w:t>Solver:</w:t>
      </w:r>
    </w:p>
    <w:p w14:paraId="6B425639">
      <w:pPr>
        <w:numPr>
          <w:ilvl w:val="1"/>
          <w:numId w:val="6"/>
        </w:numPr>
      </w:pPr>
      <w:r>
        <w:t>Set up constraints for each expense category and find the optimal allocation of expenses to maximize the surplus.</w:t>
      </w:r>
    </w:p>
    <w:p w14:paraId="6AF2B0EE">
      <w:r>
        <w:t>By applying these What-If Analysis tools, you can better understand and manage various financial scenarios and make informed decisions based on your data.</w:t>
      </w:r>
    </w:p>
    <w:p w14:paraId="22FDEFA8"/>
    <w:p w14:paraId="339518F5">
      <w:pPr>
        <w:pBdr>
          <w:bottom w:val="double" w:color="auto" w:sz="6" w:space="1"/>
        </w:pBdr>
      </w:pPr>
    </w:p>
    <w:p w14:paraId="459B1C13">
      <w:pPr>
        <w:pBdr>
          <w:bottom w:val="single" w:color="auto" w:sz="6" w:space="1"/>
        </w:pBdr>
      </w:pPr>
    </w:p>
    <w:p w14:paraId="0845998E">
      <w:r>
        <w:t>Example Dataset: Sales and Budget Management</w:t>
      </w:r>
    </w:p>
    <w:p w14:paraId="71208C50">
      <w:r>
        <w:rPr>
          <w:b/>
          <w:bCs/>
        </w:rPr>
        <w:t>Dataset: Sales Data</w:t>
      </w:r>
    </w:p>
    <w:p w14:paraId="08B3CDF4">
      <w:r>
        <w:t>| Product | Sales ()|Cost() | Profit ()|UnitsSold|TargetProfit() | |---------|-----------|----------|------------|------------|-------------------| | Product A | 10,000 | 6,000 | 4,000 | 500 | 5,000 | | Product B | 15,000 | 9,000 | 6,000 | 600 | 7,000 | | Product C | 20,000 | 12,000 | 8,000 | 700 | 9,000 | | Product D | 25,000 | 15,000 | 10,000 | 800 | 11,000 |</w:t>
      </w:r>
    </w:p>
    <w:p w14:paraId="74F0CAE6">
      <w:r>
        <w:t>Business Questions and What-If Analysis Concepts</w:t>
      </w:r>
    </w:p>
    <w:p w14:paraId="54A4E1C6">
      <w:r>
        <w:rPr>
          <w:b/>
          <w:bCs/>
        </w:rPr>
        <w:t>1. Scenario Manager</w:t>
      </w:r>
    </w:p>
    <w:p w14:paraId="54764B76">
      <w:r>
        <w:rPr>
          <w:b/>
          <w:bCs/>
        </w:rPr>
        <w:t>Business Question:</w:t>
      </w:r>
      <w:r>
        <w:t> How does changing the sales volume affect the total profit for each product under different scenarios (e.g., best case, worst case)?</w:t>
      </w:r>
    </w:p>
    <w:p w14:paraId="5939C23C">
      <w:r>
        <w:rPr>
          <w:b/>
          <w:bCs/>
        </w:rPr>
        <w:t>Steps to Use Scenario Manager:</w:t>
      </w:r>
    </w:p>
    <w:p w14:paraId="17DD65DF">
      <w:pPr>
        <w:numPr>
          <w:ilvl w:val="0"/>
          <w:numId w:val="7"/>
        </w:numPr>
      </w:pPr>
      <w:r>
        <w:rPr>
          <w:b/>
          <w:bCs/>
        </w:rPr>
        <w:t>Define Scenarios:</w:t>
      </w:r>
    </w:p>
    <w:p w14:paraId="2399C8F9">
      <w:pPr>
        <w:numPr>
          <w:ilvl w:val="1"/>
          <w:numId w:val="7"/>
        </w:numPr>
      </w:pPr>
      <w:r>
        <w:rPr>
          <w:b/>
          <w:bCs/>
        </w:rPr>
        <w:t>Best Case:</w:t>
      </w:r>
      <w:r>
        <w:t> Increase sales by 20% for each product.</w:t>
      </w:r>
    </w:p>
    <w:p w14:paraId="5DBFAB55">
      <w:pPr>
        <w:numPr>
          <w:ilvl w:val="1"/>
          <w:numId w:val="7"/>
        </w:numPr>
      </w:pPr>
      <w:r>
        <w:rPr>
          <w:b/>
          <w:bCs/>
        </w:rPr>
        <w:t>Worst Case:</w:t>
      </w:r>
      <w:r>
        <w:t> Decrease sales by 20% for each product.</w:t>
      </w:r>
    </w:p>
    <w:p w14:paraId="1D1CC288">
      <w:pPr>
        <w:numPr>
          <w:ilvl w:val="1"/>
          <w:numId w:val="7"/>
        </w:numPr>
      </w:pPr>
      <w:r>
        <w:rPr>
          <w:b/>
          <w:bCs/>
        </w:rPr>
        <w:t>Most Likely Case:</w:t>
      </w:r>
      <w:r>
        <w:t> Maintain current sales.</w:t>
      </w:r>
    </w:p>
    <w:p w14:paraId="735FAF66">
      <w:pPr>
        <w:numPr>
          <w:ilvl w:val="0"/>
          <w:numId w:val="7"/>
        </w:numPr>
      </w:pPr>
      <w:r>
        <w:rPr>
          <w:b/>
          <w:bCs/>
        </w:rPr>
        <w:t>Set Up Scenarios:</w:t>
      </w:r>
    </w:p>
    <w:p w14:paraId="38D8CDA6">
      <w:pPr>
        <w:numPr>
          <w:ilvl w:val="1"/>
          <w:numId w:val="7"/>
        </w:numPr>
      </w:pPr>
      <w:r>
        <w:t>Go to Data &gt; What-If Analysis &gt; Scenario Manager.</w:t>
      </w:r>
    </w:p>
    <w:p w14:paraId="70561ADD">
      <w:pPr>
        <w:numPr>
          <w:ilvl w:val="1"/>
          <w:numId w:val="7"/>
        </w:numPr>
      </w:pPr>
      <w:r>
        <w:t>Click Add to define each scenario.</w:t>
      </w:r>
    </w:p>
    <w:p w14:paraId="32518E04">
      <w:pPr>
        <w:numPr>
          <w:ilvl w:val="1"/>
          <w:numId w:val="7"/>
        </w:numPr>
      </w:pPr>
      <w:r>
        <w:t>For each scenario, set the Units Sold values to reflect the changes.</w:t>
      </w:r>
    </w:p>
    <w:p w14:paraId="7DC2017F">
      <w:pPr>
        <w:numPr>
          <w:ilvl w:val="0"/>
          <w:numId w:val="7"/>
        </w:numPr>
      </w:pPr>
      <w:r>
        <w:rPr>
          <w:b/>
          <w:bCs/>
        </w:rPr>
        <w:t>Compare Scenarios:</w:t>
      </w:r>
    </w:p>
    <w:p w14:paraId="16C0615F">
      <w:pPr>
        <w:numPr>
          <w:ilvl w:val="1"/>
          <w:numId w:val="7"/>
        </w:numPr>
      </w:pPr>
      <w:r>
        <w:t>Use the Show button in Scenario Manager to view the impact of each scenario on total profit.</w:t>
      </w:r>
    </w:p>
    <w:p w14:paraId="6D643347">
      <w:r>
        <w:rPr>
          <w:b/>
          <w:bCs/>
        </w:rPr>
        <w:t>2. Goal Seek</w:t>
      </w:r>
    </w:p>
    <w:p w14:paraId="38102CB8">
      <w:r>
        <w:rPr>
          <w:b/>
          <w:bCs/>
        </w:rPr>
        <w:t>Business Question:</w:t>
      </w:r>
      <w:r>
        <w:t> What is the required sales volume for Product A to achieve a target profit of $6,000?</w:t>
      </w:r>
    </w:p>
    <w:p w14:paraId="5F90677B">
      <w:r>
        <w:rPr>
          <w:b/>
          <w:bCs/>
        </w:rPr>
        <w:t>Steps to Use Goal Seek:</w:t>
      </w:r>
    </w:p>
    <w:p w14:paraId="41DED551">
      <w:pPr>
        <w:numPr>
          <w:ilvl w:val="0"/>
          <w:numId w:val="8"/>
        </w:numPr>
      </w:pPr>
      <w:r>
        <w:rPr>
          <w:b/>
          <w:bCs/>
        </w:rPr>
        <w:t>Prepare Your Data:</w:t>
      </w:r>
    </w:p>
    <w:p w14:paraId="1CAA5307">
      <w:pPr>
        <w:numPr>
          <w:ilvl w:val="1"/>
          <w:numId w:val="8"/>
        </w:numPr>
      </w:pPr>
      <w:r>
        <w:t>Set up a formula for profit calculation: Profit = Sales - Cost.</w:t>
      </w:r>
    </w:p>
    <w:p w14:paraId="4D3FFBC6">
      <w:pPr>
        <w:numPr>
          <w:ilvl w:val="1"/>
          <w:numId w:val="8"/>
        </w:numPr>
      </w:pPr>
      <w:r>
        <w:t>Assume Profit is calculated in a cell (e.g., cell D2).</w:t>
      </w:r>
    </w:p>
    <w:p w14:paraId="2AAAB8AB">
      <w:pPr>
        <w:numPr>
          <w:ilvl w:val="0"/>
          <w:numId w:val="8"/>
        </w:numPr>
      </w:pPr>
      <w:r>
        <w:rPr>
          <w:b/>
          <w:bCs/>
        </w:rPr>
        <w:t>Use Goal Seek:</w:t>
      </w:r>
    </w:p>
    <w:p w14:paraId="727B3483">
      <w:pPr>
        <w:numPr>
          <w:ilvl w:val="1"/>
          <w:numId w:val="8"/>
        </w:numPr>
      </w:pPr>
      <w:r>
        <w:t>Go to Data &gt; What-If Analysis &gt; Goal Seek.</w:t>
      </w:r>
    </w:p>
    <w:p w14:paraId="7B9A6EDC">
      <w:pPr>
        <w:numPr>
          <w:ilvl w:val="1"/>
          <w:numId w:val="8"/>
        </w:numPr>
      </w:pPr>
      <w:r>
        <w:t>Set the Set cell to the cell containing the profit formula for Product A (e.g., D2).</w:t>
      </w:r>
    </w:p>
    <w:p w14:paraId="6E9BF610">
      <w:pPr>
        <w:numPr>
          <w:ilvl w:val="1"/>
          <w:numId w:val="8"/>
        </w:numPr>
      </w:pPr>
      <w:r>
        <w:t>Enter 6000 in the To value box.</w:t>
      </w:r>
    </w:p>
    <w:p w14:paraId="703BC5A9">
      <w:pPr>
        <w:numPr>
          <w:ilvl w:val="1"/>
          <w:numId w:val="8"/>
        </w:numPr>
      </w:pPr>
      <w:r>
        <w:t>Set the By changing cell to the cell containing the sales volume for Product A (e.g., B2).</w:t>
      </w:r>
    </w:p>
    <w:p w14:paraId="401ADC5B">
      <w:pPr>
        <w:numPr>
          <w:ilvl w:val="1"/>
          <w:numId w:val="8"/>
        </w:numPr>
      </w:pPr>
      <w:r>
        <w:t>Click OK to find the required sales volume.</w:t>
      </w:r>
    </w:p>
    <w:p w14:paraId="6184618E">
      <w:r>
        <w:rPr>
          <w:b/>
          <w:bCs/>
        </w:rPr>
        <w:t>3. Data Table</w:t>
      </w:r>
    </w:p>
    <w:p w14:paraId="2E9F5DE7">
      <w:r>
        <w:rPr>
          <w:b/>
          <w:bCs/>
        </w:rPr>
        <w:t>Business Question:</w:t>
      </w:r>
      <w:r>
        <w:t> How does varying the cost of goods sold impact the total profit, assuming sales remain constant?</w:t>
      </w:r>
    </w:p>
    <w:p w14:paraId="32E22E2D">
      <w:r>
        <w:rPr>
          <w:b/>
          <w:bCs/>
        </w:rPr>
        <w:t>Steps to Use Data Table:</w:t>
      </w:r>
    </w:p>
    <w:p w14:paraId="2A124439">
      <w:pPr>
        <w:numPr>
          <w:ilvl w:val="0"/>
          <w:numId w:val="9"/>
        </w:numPr>
      </w:pPr>
      <w:r>
        <w:rPr>
          <w:b/>
          <w:bCs/>
        </w:rPr>
        <w:t>Set Up Data Table:</w:t>
      </w:r>
    </w:p>
    <w:p w14:paraId="19D00A50">
      <w:pPr>
        <w:numPr>
          <w:ilvl w:val="1"/>
          <w:numId w:val="9"/>
        </w:numPr>
      </w:pPr>
      <w:r>
        <w:t>Create a table where one column lists different cost values (e.g., 5,000,6,000, $7,000).</w:t>
      </w:r>
    </w:p>
    <w:p w14:paraId="5D285D1A">
      <w:pPr>
        <w:numPr>
          <w:ilvl w:val="1"/>
          <w:numId w:val="9"/>
        </w:numPr>
      </w:pPr>
      <w:r>
        <w:t>Use the total profit formula in the top cell of the table.</w:t>
      </w:r>
    </w:p>
    <w:p w14:paraId="70889791">
      <w:pPr>
        <w:numPr>
          <w:ilvl w:val="0"/>
          <w:numId w:val="9"/>
        </w:numPr>
      </w:pPr>
      <w:r>
        <w:rPr>
          <w:b/>
          <w:bCs/>
        </w:rPr>
        <w:t>Create Data Table:</w:t>
      </w:r>
    </w:p>
    <w:p w14:paraId="432B8FCF">
      <w:pPr>
        <w:numPr>
          <w:ilvl w:val="1"/>
          <w:numId w:val="9"/>
        </w:numPr>
      </w:pPr>
      <w:r>
        <w:t>Select the range including the table and the formula.</w:t>
      </w:r>
    </w:p>
    <w:p w14:paraId="7938D508">
      <w:pPr>
        <w:numPr>
          <w:ilvl w:val="1"/>
          <w:numId w:val="9"/>
        </w:numPr>
      </w:pPr>
      <w:r>
        <w:t>Go to Data &gt; What-If Analysis &gt; Data Table.</w:t>
      </w:r>
    </w:p>
    <w:p w14:paraId="14519622">
      <w:pPr>
        <w:numPr>
          <w:ilvl w:val="1"/>
          <w:numId w:val="9"/>
        </w:numPr>
      </w:pPr>
      <w:r>
        <w:t>Set the Column input cell to the cell containing the cost (e.g., C2).</w:t>
      </w:r>
    </w:p>
    <w:p w14:paraId="18F96481">
      <w:pPr>
        <w:numPr>
          <w:ilvl w:val="1"/>
          <w:numId w:val="9"/>
        </w:numPr>
      </w:pPr>
      <w:r>
        <w:t>Click OK to see the impact of cost variations on total profit.</w:t>
      </w:r>
    </w:p>
    <w:p w14:paraId="32916DA6">
      <w:r>
        <w:rPr>
          <w:b/>
          <w:bCs/>
        </w:rPr>
        <w:t>4. Solver</w:t>
      </w:r>
    </w:p>
    <w:p w14:paraId="10284968">
      <w:r>
        <w:rPr>
          <w:b/>
          <w:bCs/>
        </w:rPr>
        <w:t>Business Question:</w:t>
      </w:r>
      <w:r>
        <w:t> How can we allocate a marketing budget of 15,000amongthefourproductstomaximizetotalprofitwhileensuringnoproductreceiveslessthan2,000?</w:t>
      </w:r>
    </w:p>
    <w:p w14:paraId="7494D4EC">
      <w:r>
        <w:rPr>
          <w:b/>
          <w:bCs/>
        </w:rPr>
        <w:t>Steps to Use Solver:</w:t>
      </w:r>
    </w:p>
    <w:p w14:paraId="0CB96024">
      <w:pPr>
        <w:numPr>
          <w:ilvl w:val="0"/>
          <w:numId w:val="10"/>
        </w:numPr>
      </w:pPr>
      <w:r>
        <w:rPr>
          <w:b/>
          <w:bCs/>
        </w:rPr>
        <w:t>Prepare Your Data:</w:t>
      </w:r>
    </w:p>
    <w:p w14:paraId="3EAA090A">
      <w:pPr>
        <w:numPr>
          <w:ilvl w:val="1"/>
          <w:numId w:val="10"/>
        </w:numPr>
      </w:pPr>
      <w:r>
        <w:t>Set up a formula for total profit based on marketing budget allocation.</w:t>
      </w:r>
    </w:p>
    <w:p w14:paraId="1C2994CF">
      <w:pPr>
        <w:numPr>
          <w:ilvl w:val="1"/>
          <w:numId w:val="10"/>
        </w:numPr>
      </w:pPr>
      <w:r>
        <w:t>Include constraints to ensure each product’s marketing budget is at least $2,000.</w:t>
      </w:r>
    </w:p>
    <w:p w14:paraId="023E8A51">
      <w:pPr>
        <w:numPr>
          <w:ilvl w:val="0"/>
          <w:numId w:val="10"/>
        </w:numPr>
      </w:pPr>
      <w:r>
        <w:rPr>
          <w:b/>
          <w:bCs/>
        </w:rPr>
        <w:t>Open Solver:</w:t>
      </w:r>
    </w:p>
    <w:p w14:paraId="344CF2FC">
      <w:pPr>
        <w:numPr>
          <w:ilvl w:val="1"/>
          <w:numId w:val="10"/>
        </w:numPr>
      </w:pPr>
      <w:r>
        <w:t>Go to Data &gt; Solver.</w:t>
      </w:r>
    </w:p>
    <w:p w14:paraId="071271D0">
      <w:pPr>
        <w:numPr>
          <w:ilvl w:val="0"/>
          <w:numId w:val="10"/>
        </w:numPr>
      </w:pPr>
      <w:r>
        <w:rPr>
          <w:b/>
          <w:bCs/>
        </w:rPr>
        <w:t>Set Up Solver:</w:t>
      </w:r>
    </w:p>
    <w:p w14:paraId="69A4EEE2">
      <w:pPr>
        <w:numPr>
          <w:ilvl w:val="1"/>
          <w:numId w:val="10"/>
        </w:numPr>
      </w:pPr>
      <w:r>
        <w:rPr>
          <w:b/>
          <w:bCs/>
        </w:rPr>
        <w:t>Set Objective:</w:t>
      </w:r>
      <w:r>
        <w:t> Maximize the total profit cell.</w:t>
      </w:r>
    </w:p>
    <w:p w14:paraId="776D4863">
      <w:pPr>
        <w:numPr>
          <w:ilvl w:val="1"/>
          <w:numId w:val="10"/>
        </w:numPr>
      </w:pPr>
      <w:r>
        <w:rPr>
          <w:b/>
          <w:bCs/>
        </w:rPr>
        <w:t>By Changing Variable Cells:</w:t>
      </w:r>
      <w:r>
        <w:t> The cells with budget allocation for each product.</w:t>
      </w:r>
    </w:p>
    <w:p w14:paraId="367EFA92">
      <w:pPr>
        <w:numPr>
          <w:ilvl w:val="1"/>
          <w:numId w:val="10"/>
        </w:numPr>
      </w:pPr>
      <w:r>
        <w:rPr>
          <w:b/>
          <w:bCs/>
        </w:rPr>
        <w:t>Add Constraints:</w:t>
      </w:r>
    </w:p>
    <w:p w14:paraId="405F8F93">
      <w:pPr>
        <w:numPr>
          <w:ilvl w:val="2"/>
          <w:numId w:val="10"/>
        </w:numPr>
      </w:pPr>
      <w:r>
        <w:t>Total budget equals $15,000.</w:t>
      </w:r>
    </w:p>
    <w:p w14:paraId="2D13E0C2">
      <w:pPr>
        <w:numPr>
          <w:ilvl w:val="2"/>
          <w:numId w:val="10"/>
        </w:numPr>
      </w:pPr>
      <w:r>
        <w:t>Each budget allocation is at least $2,000.</w:t>
      </w:r>
    </w:p>
    <w:p w14:paraId="6EA22A98">
      <w:pPr>
        <w:numPr>
          <w:ilvl w:val="1"/>
          <w:numId w:val="10"/>
        </w:numPr>
      </w:pPr>
      <w:r>
        <w:t>Click Solve to find the optimal budget allocation.</w:t>
      </w:r>
    </w:p>
    <w:p w14:paraId="5E490B4B">
      <w:r>
        <w:t>Summary of Data Analysis:</w:t>
      </w:r>
    </w:p>
    <w:p w14:paraId="334322AD">
      <w:pPr>
        <w:numPr>
          <w:ilvl w:val="0"/>
          <w:numId w:val="11"/>
        </w:numPr>
      </w:pPr>
      <w:r>
        <w:rPr>
          <w:b/>
          <w:bCs/>
        </w:rPr>
        <w:t>Scenario Manager:</w:t>
      </w:r>
      <w:r>
        <w:t> To compare the impact of different sales volumes on total profit.</w:t>
      </w:r>
    </w:p>
    <w:p w14:paraId="319605F0">
      <w:pPr>
        <w:numPr>
          <w:ilvl w:val="0"/>
          <w:numId w:val="11"/>
        </w:numPr>
      </w:pPr>
      <w:r>
        <w:rPr>
          <w:b/>
          <w:bCs/>
        </w:rPr>
        <w:t>Goal Seek:</w:t>
      </w:r>
      <w:r>
        <w:t> To determine the necessary sales volume to achieve a specific profit target.</w:t>
      </w:r>
    </w:p>
    <w:p w14:paraId="636E9FC7">
      <w:pPr>
        <w:numPr>
          <w:ilvl w:val="0"/>
          <w:numId w:val="11"/>
        </w:numPr>
      </w:pPr>
      <w:r>
        <w:rPr>
          <w:b/>
          <w:bCs/>
        </w:rPr>
        <w:t>Data Table:</w:t>
      </w:r>
      <w:r>
        <w:t> To analyze how variations in cost affect the total profit.</w:t>
      </w:r>
    </w:p>
    <w:p w14:paraId="25F47C19">
      <w:pPr>
        <w:numPr>
          <w:ilvl w:val="0"/>
          <w:numId w:val="11"/>
        </w:numPr>
      </w:pPr>
      <w:r>
        <w:rPr>
          <w:b/>
          <w:bCs/>
        </w:rPr>
        <w:t>Solver:</w:t>
      </w:r>
      <w:r>
        <w:t> To optimize budget allocation to maximize total profit while meeting constraints.</w:t>
      </w:r>
    </w:p>
    <w:p w14:paraId="2F4986A7">
      <w:r>
        <w:t>By using these What-If Analysis tools with the provided dataset, you can explore different scenarios, solve for specific goals, and optimize budget allocations to make informed business decisions.</w:t>
      </w:r>
    </w:p>
    <w:p w14:paraId="0BC9F92F"/>
    <w:p w14:paraId="69E6D580">
      <w:pPr>
        <w:pBdr>
          <w:bottom w:val="double" w:color="auto" w:sz="6" w:space="1"/>
        </w:pBdr>
      </w:pPr>
    </w:p>
    <w:p w14:paraId="4DEA4A61"/>
    <w:p w14:paraId="5F3F8DF7"/>
    <w:p w14:paraId="49ED1222"/>
    <w:p w14:paraId="1AEC4A39"/>
    <w:p w14:paraId="68D93232"/>
    <w:p w14:paraId="16BBAA93">
      <w:r>
        <w:t>### What-If Analysis in Excel: Detailed Guide</w:t>
      </w:r>
    </w:p>
    <w:p w14:paraId="388B84E5"/>
    <w:p w14:paraId="5B762792">
      <w:r>
        <w:t>What-If Analysis tools in Excel help you explore different scenarios, solve for specific targets, and optimize solutions by changing input values. Here’s an in-depth look at Scenario Manager, Goal Seek, Data Table, and Solver, along with real-world dataset examples and business questions.</w:t>
      </w:r>
    </w:p>
    <w:p w14:paraId="5ED8F8D5"/>
    <w:p w14:paraId="44CEF9B1">
      <w:r>
        <w:t>### 1. Scenario Manager</w:t>
      </w:r>
    </w:p>
    <w:p w14:paraId="534DCDDF"/>
    <w:p w14:paraId="6ADFC44B">
      <w:r>
        <w:t>**Definition:**</w:t>
      </w:r>
    </w:p>
    <w:p w14:paraId="257A5ABF">
      <w:r>
        <w:t>Scenario Manager allows you to create and manage different sets of input values (scenarios) and analyze their impact on the worksheet’s output.</w:t>
      </w:r>
    </w:p>
    <w:p w14:paraId="61F821A2"/>
    <w:p w14:paraId="072F324D">
      <w:r>
        <w:t>**Use Case:**</w:t>
      </w:r>
    </w:p>
    <w:p w14:paraId="38A95D69">
      <w:r>
        <w:t>Scenario Manager is useful for comparing different business scenarios, such as best-case, worst-case, and most-likely case outcomes.</w:t>
      </w:r>
    </w:p>
    <w:p w14:paraId="547149C7"/>
    <w:p w14:paraId="19283FD2">
      <w:r>
        <w:t>**Why Use:**</w:t>
      </w:r>
    </w:p>
    <w:p w14:paraId="38251DAD">
      <w:r>
        <w:t>To understand the potential outcomes and risks associated with different business decisions and strategies.</w:t>
      </w:r>
    </w:p>
    <w:p w14:paraId="02F04D25"/>
    <w:p w14:paraId="57CC2901">
      <w:r>
        <w:t>**When to Use:**</w:t>
      </w:r>
    </w:p>
    <w:p w14:paraId="4E4DFDC8">
      <w:r>
        <w:t>When you need to compare the effects of different input values on your key performance indicators (KPIs).</w:t>
      </w:r>
    </w:p>
    <w:p w14:paraId="210DBA26"/>
    <w:p w14:paraId="26AB0B23">
      <w:r>
        <w:t>**How to Use:**</w:t>
      </w:r>
    </w:p>
    <w:p w14:paraId="0AD7148F">
      <w:r>
        <w:t>1. **Prepare Your Data:**</w:t>
      </w:r>
    </w:p>
    <w:p w14:paraId="783C796D">
      <w:r>
        <w:t xml:space="preserve">   - Create a worksheet with input cells and result cells. For example, a sales forecast model.</w:t>
      </w:r>
    </w:p>
    <w:p w14:paraId="430B55BD"/>
    <w:p w14:paraId="24E51957">
      <w:r>
        <w:t>2. **Open Scenario Manager:**</w:t>
      </w:r>
    </w:p>
    <w:p w14:paraId="0409E4BE">
      <w:r>
        <w:t xml:space="preserve">   - Go to `Data` &gt; `What-If Analysis` &gt; `Scenario Manager`.</w:t>
      </w:r>
    </w:p>
    <w:p w14:paraId="0A99011A"/>
    <w:p w14:paraId="2ACBFF24">
      <w:r>
        <w:t>3. **Add Scenarios:**</w:t>
      </w:r>
    </w:p>
    <w:p w14:paraId="6F07C07F">
      <w:r>
        <w:t xml:space="preserve">   - Click `Add` to define a new scenario.</w:t>
      </w:r>
    </w:p>
    <w:p w14:paraId="1770BFBA">
      <w:r>
        <w:t xml:space="preserve">   - Name the scenario (e.g., “Best Case”).</w:t>
      </w:r>
    </w:p>
    <w:p w14:paraId="5B77F226">
      <w:r>
        <w:t xml:space="preserve">   - Select the changing cells (input cells).</w:t>
      </w:r>
    </w:p>
    <w:p w14:paraId="239182C2">
      <w:r>
        <w:t xml:space="preserve">   - Enter the values for the scenario.</w:t>
      </w:r>
    </w:p>
    <w:p w14:paraId="205215FC">
      <w:r>
        <w:t xml:space="preserve">   - Repeat for additional scenarios.</w:t>
      </w:r>
    </w:p>
    <w:p w14:paraId="08221F4B"/>
    <w:p w14:paraId="2017434F">
      <w:r>
        <w:t>4. **Show Scenarios:**</w:t>
      </w:r>
    </w:p>
    <w:p w14:paraId="377DF6FB">
      <w:r>
        <w:t xml:space="preserve">   - Select a scenario and click `Show` to apply it and see the results.</w:t>
      </w:r>
    </w:p>
    <w:p w14:paraId="7678C762"/>
    <w:p w14:paraId="1285F064">
      <w:r>
        <w:t>**Example Dataset and Business Question:**</w:t>
      </w:r>
    </w:p>
    <w:p w14:paraId="3763F47C">
      <w:r>
        <w:t>Dataset: Quarterly Sales Forecast</w:t>
      </w:r>
    </w:p>
    <w:p w14:paraId="10A70FD1">
      <w:r>
        <w:t>| Quarter | Expected Sales ($) | Expenses ($) | Profit ($) |</w:t>
      </w:r>
    </w:p>
    <w:p w14:paraId="74168570">
      <w:r>
        <w:t>|---------|---------------------|--------------|------------|</w:t>
      </w:r>
    </w:p>
    <w:p w14:paraId="1F0A0297">
      <w:r>
        <w:t>| Q1      | 50,000              | 30,000       | 20,000     |</w:t>
      </w:r>
    </w:p>
    <w:p w14:paraId="5E1219B8">
      <w:r>
        <w:t>| Q2      | 60,000              | 35,000       | 25,000     |</w:t>
      </w:r>
    </w:p>
    <w:p w14:paraId="777190E4">
      <w:r>
        <w:t>| Q3      | 70,000              | 40,000       | 30,000     |</w:t>
      </w:r>
    </w:p>
    <w:p w14:paraId="5AD06DFE">
      <w:r>
        <w:t>| Q4      | 80,000              | 45,000       | 35,000     |</w:t>
      </w:r>
    </w:p>
    <w:p w14:paraId="09188A29"/>
    <w:p w14:paraId="0D78F50E">
      <w:r>
        <w:t>**Business Question:**</w:t>
      </w:r>
    </w:p>
    <w:p w14:paraId="745DC95D">
      <w:r>
        <w:t>How will the profit change under different sales and expense scenarios?</w:t>
      </w:r>
    </w:p>
    <w:p w14:paraId="4D02E63A"/>
    <w:p w14:paraId="03471937">
      <w:r>
        <w:t>### 2. Goal Seek</w:t>
      </w:r>
    </w:p>
    <w:p w14:paraId="599EF3CC"/>
    <w:p w14:paraId="41FBC861">
      <w:r>
        <w:t>**Definition:**</w:t>
      </w:r>
    </w:p>
    <w:p w14:paraId="734317F6">
      <w:r>
        <w:t>Goal Seek helps you find the input value needed to achieve a specific goal in a formula.</w:t>
      </w:r>
    </w:p>
    <w:p w14:paraId="6FFB39B1"/>
    <w:p w14:paraId="13E128ED">
      <w:r>
        <w:t>**Use Case:**</w:t>
      </w:r>
    </w:p>
    <w:p w14:paraId="3FEBB5AF">
      <w:r>
        <w:t>Useful for backward calculations, such as determining the sales volume required to reach a profit target.</w:t>
      </w:r>
    </w:p>
    <w:p w14:paraId="50A5CD25"/>
    <w:p w14:paraId="03BBE4BA">
      <w:r>
        <w:t>**Why Use:**</w:t>
      </w:r>
    </w:p>
    <w:p w14:paraId="5A4276B4">
      <w:r>
        <w:t>To quickly find the necessary input to achieve a desired result.</w:t>
      </w:r>
    </w:p>
    <w:p w14:paraId="42D0CE01"/>
    <w:p w14:paraId="5F7BC471">
      <w:r>
        <w:t>**When to Use:**</w:t>
      </w:r>
    </w:p>
    <w:p w14:paraId="2A2C1937">
      <w:r>
        <w:t>When you have a target outcome and need to know the input value that will produce that outcome.</w:t>
      </w:r>
    </w:p>
    <w:p w14:paraId="78D0179D"/>
    <w:p w14:paraId="6226CA8F">
      <w:r>
        <w:t>**How to Use:**</w:t>
      </w:r>
    </w:p>
    <w:p w14:paraId="0535B8C7">
      <w:r>
        <w:t>1. **Prepare Your Data:**</w:t>
      </w:r>
    </w:p>
    <w:p w14:paraId="78FE6230">
      <w:r>
        <w:t xml:space="preserve">   - Have a formula that calculates the result based on an input value.</w:t>
      </w:r>
    </w:p>
    <w:p w14:paraId="5209B89B"/>
    <w:p w14:paraId="59FC052C">
      <w:r>
        <w:t>2. **Open Goal Seek:**</w:t>
      </w:r>
    </w:p>
    <w:p w14:paraId="345F5448">
      <w:r>
        <w:t xml:space="preserve">   - Go to `Data` &gt; `What-If Analysis` &gt; `Goal Seek`.</w:t>
      </w:r>
    </w:p>
    <w:p w14:paraId="48312C31"/>
    <w:p w14:paraId="21792C12">
      <w:r>
        <w:t>3. **Set Up Goal Seek:**</w:t>
      </w:r>
    </w:p>
    <w:p w14:paraId="409C60F7">
      <w:r>
        <w:t xml:space="preserve">   - In the `Set cell` box, select the cell with the result formula.</w:t>
      </w:r>
    </w:p>
    <w:p w14:paraId="4A40C6EF">
      <w:r>
        <w:t xml:space="preserve">   - In the `To value` box, enter the desired result.</w:t>
      </w:r>
    </w:p>
    <w:p w14:paraId="321CAB8C">
      <w:r>
        <w:t xml:space="preserve">   - In the `By changing cell` box, select the input cell to adjust.</w:t>
      </w:r>
    </w:p>
    <w:p w14:paraId="10EDE2D8">
      <w:r>
        <w:t xml:space="preserve">   - Click `OK` to find the solution.</w:t>
      </w:r>
    </w:p>
    <w:p w14:paraId="112428CD"/>
    <w:p w14:paraId="333DFA05">
      <w:r>
        <w:t>**Example Dataset and Business Question:**</w:t>
      </w:r>
    </w:p>
    <w:p w14:paraId="6BAD5879">
      <w:r>
        <w:t>Dataset: Product Sales and Profit</w:t>
      </w:r>
    </w:p>
    <w:p w14:paraId="7427FECF">
      <w:r>
        <w:t>| Product | Sales ($) | Cost ($) | Profit ($) |</w:t>
      </w:r>
    </w:p>
    <w:p w14:paraId="3D6737EC">
      <w:r>
        <w:t>|---------|-----------|----------|------------|</w:t>
      </w:r>
    </w:p>
    <w:p w14:paraId="3BD921CA">
      <w:r>
        <w:t>| A       | 10,000    | 6,000    | 4,000      |</w:t>
      </w:r>
    </w:p>
    <w:p w14:paraId="13F2200C">
      <w:r>
        <w:t>| B       | 15,000    | 9,000    | 6,000      |</w:t>
      </w:r>
    </w:p>
    <w:p w14:paraId="4AC421C8"/>
    <w:p w14:paraId="6150E30D">
      <w:r>
        <w:t>**Business Question:**</w:t>
      </w:r>
    </w:p>
    <w:p w14:paraId="77234B0D">
      <w:r>
        <w:t>What sales volume is needed for Product A to achieve a profit of $5,000?</w:t>
      </w:r>
    </w:p>
    <w:p w14:paraId="2003300E"/>
    <w:p w14:paraId="35574627">
      <w:r>
        <w:t>### 3. Data Table</w:t>
      </w:r>
    </w:p>
    <w:p w14:paraId="702B216E"/>
    <w:p w14:paraId="41AE5BF1">
      <w:r>
        <w:t>**Definition:**</w:t>
      </w:r>
    </w:p>
    <w:p w14:paraId="590A0471">
      <w:r>
        <w:t>Data Table allows you to analyze how changes in one or two variables affect the results of a formula.</w:t>
      </w:r>
    </w:p>
    <w:p w14:paraId="70593F5C"/>
    <w:p w14:paraId="2AE0A43C">
      <w:r>
        <w:t>**Use Case:**</w:t>
      </w:r>
    </w:p>
    <w:p w14:paraId="0709565C">
      <w:r>
        <w:t>Ideal for sensitivity analysis, such as understanding how varying interest rates and loan terms impact monthly payments.</w:t>
      </w:r>
    </w:p>
    <w:p w14:paraId="0C42C29E"/>
    <w:p w14:paraId="7830EDE7">
      <w:r>
        <w:t>**Why Use:**</w:t>
      </w:r>
    </w:p>
    <w:p w14:paraId="0823B434">
      <w:r>
        <w:t>To evaluate multiple scenarios and see their impact on results in a structured format.</w:t>
      </w:r>
    </w:p>
    <w:p w14:paraId="5CC4D6FA"/>
    <w:p w14:paraId="0678157B">
      <w:r>
        <w:t>**When to Use:**</w:t>
      </w:r>
    </w:p>
    <w:p w14:paraId="47DCCF4C">
      <w:r>
        <w:t>When you need to analyze the effect of changing one or two variables on an output.</w:t>
      </w:r>
    </w:p>
    <w:p w14:paraId="7D09789D"/>
    <w:p w14:paraId="6F650F5A">
      <w:r>
        <w:t>**How to Use:**</w:t>
      </w:r>
    </w:p>
    <w:p w14:paraId="130AD454">
      <w:r>
        <w:t>1. **Prepare Your Data:**</w:t>
      </w:r>
    </w:p>
    <w:p w14:paraId="21804BE5">
      <w:r>
        <w:t xml:space="preserve">   - Have a formula dependent on one or two variables.</w:t>
      </w:r>
    </w:p>
    <w:p w14:paraId="51EC5E91"/>
    <w:p w14:paraId="73F4BA5D">
      <w:r>
        <w:t>2. **Set Up the Table:**</w:t>
      </w:r>
    </w:p>
    <w:p w14:paraId="0E9E6BE3">
      <w:r>
        <w:t xml:space="preserve">   - Create a table layout where one row or column contains different values for one variable and another row/column for the second variable.</w:t>
      </w:r>
    </w:p>
    <w:p w14:paraId="6E9D9EBB"/>
    <w:p w14:paraId="2FDF5FC6">
      <w:r>
        <w:t>3. **Create Data Table:**</w:t>
      </w:r>
    </w:p>
    <w:p w14:paraId="276A01E1">
      <w:r>
        <w:t xml:space="preserve">   - Select the range including the formula and variable values.</w:t>
      </w:r>
    </w:p>
    <w:p w14:paraId="28D6CB23">
      <w:r>
        <w:t xml:space="preserve">   - Go to `Data` &gt; `What-If Analysis` &gt; `Data Table`.</w:t>
      </w:r>
    </w:p>
    <w:p w14:paraId="533BD29C">
      <w:r>
        <w:t xml:space="preserve">   - Enter the row and/or column input cells.</w:t>
      </w:r>
    </w:p>
    <w:p w14:paraId="390B7CCB">
      <w:r>
        <w:t xml:space="preserve">   - Click `OK` to generate the data table.</w:t>
      </w:r>
    </w:p>
    <w:p w14:paraId="08BF5496"/>
    <w:p w14:paraId="2F1CB3FE">
      <w:r>
        <w:t>**Example Dataset and Business Question:**</w:t>
      </w:r>
    </w:p>
    <w:p w14:paraId="7B31E545">
      <w:r>
        <w:t>Dataset: Loan Payment Calculation</w:t>
      </w:r>
    </w:p>
    <w:p w14:paraId="44358BA4">
      <w:r>
        <w:t>| Loan Amount | Interest Rate (%) | Monthly Payment ($) |</w:t>
      </w:r>
    </w:p>
    <w:p w14:paraId="553AEAEB">
      <w:r>
        <w:t>|-------------|-------------------|---------------------|</w:t>
      </w:r>
    </w:p>
    <w:p w14:paraId="50531921">
      <w:r>
        <w:t>| 100,000     | 5                 | 536                 |</w:t>
      </w:r>
    </w:p>
    <w:p w14:paraId="1EF7E613">
      <w:r>
        <w:t>| 100,000     | 6                 | 600                 |</w:t>
      </w:r>
    </w:p>
    <w:p w14:paraId="27422DA3">
      <w:r>
        <w:t>| 100,000     | 7                 | 665                 |</w:t>
      </w:r>
    </w:p>
    <w:p w14:paraId="30DD8BAD"/>
    <w:p w14:paraId="3E442DEF">
      <w:r>
        <w:t>**Business Question:**</w:t>
      </w:r>
    </w:p>
    <w:p w14:paraId="58A30B9B">
      <w:r>
        <w:t>How do changes in interest rate and loan amount affect the monthly payment?</w:t>
      </w:r>
    </w:p>
    <w:p w14:paraId="020114BA"/>
    <w:p w14:paraId="7E84C7C2">
      <w:r>
        <w:t>### 4. Solver</w:t>
      </w:r>
    </w:p>
    <w:p w14:paraId="46F0536A"/>
    <w:p w14:paraId="0CBCF6AF">
      <w:r>
        <w:t>**Definition:**</w:t>
      </w:r>
    </w:p>
    <w:p w14:paraId="48503DA3">
      <w:r>
        <w:t>Solver is used for complex optimization problems to find the best value for one or more variables, subject to constraints.</w:t>
      </w:r>
    </w:p>
    <w:p w14:paraId="49597A8B"/>
    <w:p w14:paraId="08BF08A8">
      <w:r>
        <w:t>**Use Case:**</w:t>
      </w:r>
    </w:p>
    <w:p w14:paraId="23BBC690">
      <w:r>
        <w:t>Perfect for optimization tasks like minimizing costs or maximizing profits under given constraints.</w:t>
      </w:r>
    </w:p>
    <w:p w14:paraId="75BD3842"/>
    <w:p w14:paraId="772433C9">
      <w:r>
        <w:t>**Why Use:**</w:t>
      </w:r>
    </w:p>
    <w:p w14:paraId="42E390F1">
      <w:r>
        <w:t>To find optimal solutions for complex problems involving multiple variables and constraints.</w:t>
      </w:r>
    </w:p>
    <w:p w14:paraId="2F3C4F2F"/>
    <w:p w14:paraId="37B68B8D">
      <w:r>
        <w:t>**When to Use:**</w:t>
      </w:r>
    </w:p>
    <w:p w14:paraId="71147304">
      <w:r>
        <w:t>When you need to optimize a target value based on multiple variables and constraints.</w:t>
      </w:r>
    </w:p>
    <w:p w14:paraId="388D55A4"/>
    <w:p w14:paraId="211B51B7">
      <w:r>
        <w:t>**How to Use:**</w:t>
      </w:r>
    </w:p>
    <w:p w14:paraId="301AAADB">
      <w:r>
        <w:t>1. **Prepare Your Data:**</w:t>
      </w:r>
    </w:p>
    <w:p w14:paraId="0A195114">
      <w:r>
        <w:t xml:space="preserve">   - Set up an objective formula, decision variables, and constraints.</w:t>
      </w:r>
    </w:p>
    <w:p w14:paraId="0848249E"/>
    <w:p w14:paraId="52B1654A">
      <w:r>
        <w:t>2. **Open Solver:**</w:t>
      </w:r>
    </w:p>
    <w:p w14:paraId="7A87A1F2">
      <w:r>
        <w:t xml:space="preserve">   - Go to `Data` &gt; `Solver`.</w:t>
      </w:r>
    </w:p>
    <w:p w14:paraId="405CA77E"/>
    <w:p w14:paraId="3D9259E0">
      <w:r>
        <w:t>3. **Set Up Solver:**</w:t>
      </w:r>
    </w:p>
    <w:p w14:paraId="328EBCB2">
      <w:r>
        <w:t xml:space="preserve">   - Set the objective cell (target to maximize, minimize, or set to a specific value).</w:t>
      </w:r>
    </w:p>
    <w:p w14:paraId="28E9B5BB">
      <w:r>
        <w:t xml:space="preserve">   - Define the changing variable cells.</w:t>
      </w:r>
    </w:p>
    <w:p w14:paraId="28EDA233">
      <w:r>
        <w:t xml:space="preserve">   - Add constraints.</w:t>
      </w:r>
    </w:p>
    <w:p w14:paraId="3F743B25">
      <w:r>
        <w:t xml:space="preserve">   - Click `Solve` to find the optimal solution.</w:t>
      </w:r>
    </w:p>
    <w:p w14:paraId="690DD241"/>
    <w:p w14:paraId="52480352">
      <w:r>
        <w:t>**Example Dataset and Business Question:**</w:t>
      </w:r>
    </w:p>
    <w:p w14:paraId="2FB4365C">
      <w:r>
        <w:t>Dataset: Budget Allocation for Marketing Campaign</w:t>
      </w:r>
    </w:p>
    <w:p w14:paraId="2F962B88">
      <w:r>
        <w:t>| Campaign | Budget ($) | Reach (People) | Conversion Rate (%) | Profit ($) |</w:t>
      </w:r>
    </w:p>
    <w:p w14:paraId="2F10DE84">
      <w:r>
        <w:t>|----------|------------|----------------|----------------------|------------|</w:t>
      </w:r>
    </w:p>
    <w:p w14:paraId="35354D30">
      <w:r>
        <w:t>| A        | 5,000      | 50,000         | 5                    | 12,500     |</w:t>
      </w:r>
    </w:p>
    <w:p w14:paraId="58DEFF1B">
      <w:r>
        <w:t>| B        | 7,000      | 70,000         | 4                    | 14,000     |</w:t>
      </w:r>
    </w:p>
    <w:p w14:paraId="7DED9263"/>
    <w:p w14:paraId="1E15C92B">
      <w:r>
        <w:t>**Business Question:**</w:t>
      </w:r>
    </w:p>
    <w:p w14:paraId="44D32AFF">
      <w:r>
        <w:t>How should the budget be allocated across campaigns to maximize total profit while staying within a $10,000 total budget and ensuring each campaign gets at least $2,000?</w:t>
      </w:r>
    </w:p>
    <w:p w14:paraId="74255133"/>
    <w:p w14:paraId="56A90631">
      <w:r>
        <w:t>### Assignments</w:t>
      </w:r>
    </w:p>
    <w:p w14:paraId="2D5F5899"/>
    <w:p w14:paraId="3DD6B468">
      <w:r>
        <w:t>1. **Scenario Manager Assignment:**</w:t>
      </w:r>
    </w:p>
    <w:p w14:paraId="70D3D6EA">
      <w:r>
        <w:t xml:space="preserve">   - Dataset: Quarterly Sales Forecast.</w:t>
      </w:r>
    </w:p>
    <w:p w14:paraId="09E8C6BF">
      <w:r>
        <w:t xml:space="preserve">   - Task: Create scenarios for different sales and expense levels and analyze their impact on quarterly profits.</w:t>
      </w:r>
    </w:p>
    <w:p w14:paraId="421D4B0E"/>
    <w:p w14:paraId="78D51E5E">
      <w:r>
        <w:t>2. **Goal Seek Assignment:**</w:t>
      </w:r>
    </w:p>
    <w:p w14:paraId="22FAE487">
      <w:r>
        <w:t xml:space="preserve">   - Dataset: Product Sales and Profit.</w:t>
      </w:r>
    </w:p>
    <w:p w14:paraId="0E1DC392">
      <w:r>
        <w:t xml:space="preserve">   - Task: Use Goal Seek to determine the sales volume needed for Product A to achieve a profit of $5,000.</w:t>
      </w:r>
    </w:p>
    <w:p w14:paraId="26E4782E"/>
    <w:p w14:paraId="25E342C5">
      <w:r>
        <w:t>3. **Data Table Assignment:**</w:t>
      </w:r>
    </w:p>
    <w:p w14:paraId="1A85530A">
      <w:r>
        <w:t xml:space="preserve">   - Dataset: Loan Payment Calculation.</w:t>
      </w:r>
    </w:p>
    <w:p w14:paraId="07CF6773">
      <w:r>
        <w:t xml:space="preserve">   - Task: Create a data table to analyze the impact of varying interest rates and loan amounts on monthly payments.</w:t>
      </w:r>
    </w:p>
    <w:p w14:paraId="3AC05ED3"/>
    <w:p w14:paraId="01029967">
      <w:r>
        <w:t>4. **Solver Assignment:**</w:t>
      </w:r>
    </w:p>
    <w:p w14:paraId="5BC3A23D">
      <w:r>
        <w:t xml:space="preserve">   - Dataset: Budget Allocation for Marketing Campaign.</w:t>
      </w:r>
    </w:p>
    <w:p w14:paraId="7B33E33C">
      <w:r>
        <w:t xml:space="preserve">   - Task: Use Solver to optimize the budget allocation to maximize total profit while staying within constraints.</w:t>
      </w:r>
    </w:p>
    <w:p w14:paraId="10A181BD"/>
    <w:p w14:paraId="74AD8719">
      <w:r>
        <w:t>By using these What-If Analysis tools with the provided datasets, you can explore different scenarios, solve for specific targets, and optimize solutions to make informed business decisions.</w:t>
      </w:r>
    </w:p>
    <w:p w14:paraId="219A1B26">
      <w:r>
        <w:drawing>
          <wp:inline distT="0" distB="0" distL="0" distR="0">
            <wp:extent cx="5943600" cy="3343275"/>
            <wp:effectExtent l="0" t="0" r="0" b="9525"/>
            <wp:docPr id="196132394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23949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827493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93182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676036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6776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6833398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985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1861693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9399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7810291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29108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2976501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50106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6677387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38745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43499187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91878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83848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8591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19343193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31934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366941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1255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3823484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48455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4407218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721819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2272190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9096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8485195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19585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990690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9014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9502188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8845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20344726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72673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3600" cy="3343275"/>
            <wp:effectExtent l="0" t="0" r="0" b="9525"/>
            <wp:docPr id="191449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9888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BB3C36"/>
    <w:multiLevelType w:val="multilevel"/>
    <w:tmpl w:val="00BB3C3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3F3397B"/>
    <w:multiLevelType w:val="multilevel"/>
    <w:tmpl w:val="03F339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5B50523"/>
    <w:multiLevelType w:val="multilevel"/>
    <w:tmpl w:val="15B5052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270C347C"/>
    <w:multiLevelType w:val="multilevel"/>
    <w:tmpl w:val="270C34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3D5C363E"/>
    <w:multiLevelType w:val="multilevel"/>
    <w:tmpl w:val="3D5C363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7E67671"/>
    <w:multiLevelType w:val="multilevel"/>
    <w:tmpl w:val="47E6767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517E0435"/>
    <w:multiLevelType w:val="multilevel"/>
    <w:tmpl w:val="517E043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F311A09"/>
    <w:multiLevelType w:val="multilevel"/>
    <w:tmpl w:val="5F311A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674C28EB"/>
    <w:multiLevelType w:val="multilevel"/>
    <w:tmpl w:val="674C28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6EEA5197"/>
    <w:multiLevelType w:val="multilevel"/>
    <w:tmpl w:val="6EEA51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785D6C94"/>
    <w:multiLevelType w:val="multilevel"/>
    <w:tmpl w:val="785D6C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9"/>
  </w:num>
  <w:num w:numId="5">
    <w:abstractNumId w:val="2"/>
  </w:num>
  <w:num w:numId="6">
    <w:abstractNumId w:val="5"/>
  </w:num>
  <w:num w:numId="7">
    <w:abstractNumId w:val="1"/>
  </w:num>
  <w:num w:numId="8">
    <w:abstractNumId w:val="0"/>
  </w:num>
  <w:num w:numId="9">
    <w:abstractNumId w:val="6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144E"/>
    <w:rsid w:val="004B2C91"/>
    <w:rsid w:val="006671F4"/>
    <w:rsid w:val="007E041C"/>
    <w:rsid w:val="00857759"/>
    <w:rsid w:val="00870C1D"/>
    <w:rsid w:val="00990495"/>
    <w:rsid w:val="00990F64"/>
    <w:rsid w:val="00AC4E28"/>
    <w:rsid w:val="00B2144E"/>
    <w:rsid w:val="00BC3AA1"/>
    <w:rsid w:val="00C81652"/>
    <w:rsid w:val="00D13FFC"/>
    <w:rsid w:val="00DD06BA"/>
    <w:rsid w:val="30A8098A"/>
    <w:rsid w:val="604E460D"/>
    <w:rsid w:val="79E43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US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2592</Words>
  <Characters>14780</Characters>
  <Lines>123</Lines>
  <Paragraphs>34</Paragraphs>
  <TotalTime>600</TotalTime>
  <ScaleCrop>false</ScaleCrop>
  <LinksUpToDate>false</LinksUpToDate>
  <CharactersWithSpaces>17338</CharactersWithSpaces>
  <Application>WPS Office_12.2.0.17545_F1E327BC-269C-435d-A152-05C5408002CA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2024-08-01T09:38:00Z</dcterms:created>
  <dc:creator>Rahish</dc:creator>
  <cp:lastModifiedBy>Sahil</cp:lastModifiedBy>
  <dcterms:modified xsi:type="dcterms:W3CDTF">2024-08-07T09:44:40Z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1033-12.2.0.17545</vt:lpwstr>
  </property>
  <property fmtid="{D5CDD505-2E9C-101B-9397-08002B2CF9AE}" pid="3" name="ICV">
    <vt:lpwstr>43ED32875C52466490800CFC49192950_12</vt:lpwstr>
  </property>
</Properties>
</file>